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Аликово — с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Аликово — с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